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D0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2021年度</w:t>
      </w:r>
    </w:p>
    <w:p w:rsidR="00572EB8" w:rsidRPr="00572EB8" w:rsidRDefault="00572EB8" w:rsidP="00572EB8">
      <w:pPr>
        <w:jc w:val="center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カーリング教室　1　開催のお知らせ</w:t>
      </w:r>
    </w:p>
    <w:p w:rsidR="00A279A2" w:rsidRPr="00572EB8" w:rsidRDefault="00A279A2">
      <w:pPr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スキルアップを目指すあなたのための教室、今年も開催します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ジュニアカーラーも大人も競い合い、励ましあって技術向上を目指しましょう！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参加をお待ちしています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2"/>
        </w:rPr>
        <w:t>主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552"/>
        </w:rPr>
        <w:t>催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一般社団法人札幌カーリング協会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一般財団法人札幌市スポーツ協会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551"/>
        </w:rPr>
        <w:t>開催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551"/>
        </w:rPr>
        <w:t>日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2021年9月23日（</w:t>
      </w:r>
      <w:r w:rsidR="006D3A89">
        <w:rPr>
          <w:rFonts w:ascii="HG丸ｺﾞｼｯｸM-PRO" w:eastAsia="HG丸ｺﾞｼｯｸM-PRO" w:hAnsi="HG丸ｺﾞｼｯｸM-PRO" w:hint="eastAsia"/>
        </w:rPr>
        <w:t>木</w:t>
      </w:r>
      <w:r w:rsidRPr="00572EB8">
        <w:rPr>
          <w:rFonts w:ascii="HG丸ｺﾞｼｯｸM-PRO" w:eastAsia="HG丸ｺﾞｼｯｸM-PRO" w:hAnsi="HG丸ｺﾞｼｯｸM-PRO" w:hint="eastAsia"/>
        </w:rPr>
        <w:t>・祝）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0"/>
        </w:rPr>
        <w:t>会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550"/>
        </w:rPr>
        <w:t>場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どうぎんカーリングスタジアム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6"/>
        </w:rPr>
        <w:t>参加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6"/>
        </w:rPr>
        <w:t>費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2,000円（昼食代・用具使用料込）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5"/>
        </w:rPr>
        <w:t>講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295"/>
        </w:rPr>
        <w:t>師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札幌カーリング協会所属の公認指導員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4"/>
          <w:lang w:eastAsia="zh-CN"/>
        </w:rPr>
        <w:t>募集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4"/>
          <w:lang w:eastAsia="zh-CN"/>
        </w:rPr>
        <w:t>数</w:t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20人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3"/>
          <w:lang w:eastAsia="zh-CN"/>
        </w:rPr>
        <w:t>日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293"/>
          <w:lang w:eastAsia="zh-CN"/>
        </w:rPr>
        <w:t>程</w:t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40"/>
          <w:lang w:eastAsia="zh-CN"/>
        </w:rPr>
        <w:t>受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040"/>
          <w:lang w:eastAsia="zh-CN"/>
        </w:rPr>
        <w:t>付</w:t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="00572EB8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9：30～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氷上実技</w:t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10：00～12：00</w:t>
      </w:r>
    </w:p>
    <w:p w:rsidR="00A279A2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39"/>
        </w:rPr>
        <w:t>食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039"/>
        </w:rPr>
        <w:t>事</w:t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12：00～13：00</w:t>
      </w:r>
      <w:r w:rsidR="00A279A2" w:rsidRPr="00572EB8">
        <w:rPr>
          <w:rFonts w:ascii="HG丸ｺﾞｼｯｸM-PRO" w:eastAsia="HG丸ｺﾞｼｯｸM-PRO" w:hAnsi="HG丸ｺﾞｼｯｸM-PRO" w:hint="eastAsia"/>
        </w:rPr>
        <w:t xml:space="preserve">　</w:t>
      </w:r>
    </w:p>
    <w:p w:rsidR="0057230E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氷上実技</w:t>
      </w:r>
      <w:r w:rsidRPr="00572EB8">
        <w:rPr>
          <w:rFonts w:ascii="HG丸ｺﾞｼｯｸM-PRO" w:eastAsia="HG丸ｺﾞｼｯｸM-PRO" w:hAnsi="HG丸ｺﾞｼｯｸM-PRO"/>
        </w:rPr>
        <w:tab/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13：00～15：00</w:t>
      </w:r>
    </w:p>
    <w:p w:rsidR="00572EB8" w:rsidRDefault="00572EB8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72EB8" w:rsidRPr="00572EB8" w:rsidRDefault="00572EB8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2"/>
        </w:rPr>
        <w:t>申込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2"/>
        </w:rPr>
        <w:t>先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札幌カーリング協会事務局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  <w:t xml:space="preserve">fax 011-595-7111  email </w:t>
      </w:r>
      <w:hyperlink r:id="rId6" w:history="1">
        <w:r w:rsidRPr="00572EB8">
          <w:rPr>
            <w:rStyle w:val="a3"/>
            <w:rFonts w:ascii="HG丸ｺﾞｼｯｸM-PRO" w:eastAsia="HG丸ｺﾞｼｯｸM-PRO" w:hAnsi="HG丸ｺﾞｼｯｸM-PRO"/>
          </w:rPr>
          <w:t>sca@sapporo-curling.org</w:t>
        </w:r>
      </w:hyperlink>
    </w:p>
    <w:p w:rsidR="0057230E" w:rsidRPr="00572EB8" w:rsidRDefault="00856481" w:rsidP="00572EB8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締切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2021年9月10日（金）</w:t>
      </w:r>
      <w:bookmarkStart w:id="0" w:name="_GoBack"/>
      <w:bookmarkEnd w:id="0"/>
    </w:p>
    <w:p w:rsidR="0057230E" w:rsidRPr="00572EB8" w:rsidRDefault="0057230E">
      <w:pPr>
        <w:rPr>
          <w:rFonts w:ascii="HG丸ｺﾞｼｯｸM-PRO" w:eastAsia="HG丸ｺﾞｼｯｸM-PRO" w:hAnsi="HG丸ｺﾞｼｯｸM-PRO"/>
        </w:rPr>
      </w:pPr>
    </w:p>
    <w:sectPr w:rsidR="0057230E" w:rsidRPr="00572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B8" w:rsidRDefault="00572EB8" w:rsidP="00572EB8">
      <w:r>
        <w:separator/>
      </w:r>
    </w:p>
  </w:endnote>
  <w:endnote w:type="continuationSeparator" w:id="0">
    <w:p w:rsidR="00572EB8" w:rsidRDefault="00572EB8" w:rsidP="005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B8" w:rsidRDefault="00572EB8" w:rsidP="00572EB8">
      <w:r>
        <w:separator/>
      </w:r>
    </w:p>
  </w:footnote>
  <w:footnote w:type="continuationSeparator" w:id="0">
    <w:p w:rsidR="00572EB8" w:rsidRDefault="00572EB8" w:rsidP="0057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2"/>
    <w:rsid w:val="000338D0"/>
    <w:rsid w:val="0057230E"/>
    <w:rsid w:val="00572EB8"/>
    <w:rsid w:val="006D3A89"/>
    <w:rsid w:val="00856481"/>
    <w:rsid w:val="00A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395C7-6DB5-4B7E-8925-809FF0F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EB8"/>
  </w:style>
  <w:style w:type="paragraph" w:styleId="a6">
    <w:name w:val="footer"/>
    <w:basedOn w:val="a"/>
    <w:link w:val="a7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dcterms:created xsi:type="dcterms:W3CDTF">2021-03-21T07:28:00Z</dcterms:created>
  <dcterms:modified xsi:type="dcterms:W3CDTF">2021-03-21T08:10:00Z</dcterms:modified>
</cp:coreProperties>
</file>